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E359" w14:textId="77777777" w:rsidR="00A97DAE" w:rsidRDefault="00DE2270">
      <w:pPr>
        <w:spacing w:after="0" w:line="240" w:lineRule="auto"/>
        <w:ind w:firstLine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18A0A527" w14:textId="77777777" w:rsidR="00A97DAE" w:rsidRDefault="00A97D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EC7825" w14:textId="77777777" w:rsidR="00A97DAE" w:rsidRDefault="00DE2270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конкурсную комиссию</w:t>
      </w:r>
    </w:p>
    <w:p w14:paraId="3BCA1F60" w14:textId="77777777" w:rsidR="00A97DAE" w:rsidRDefault="00DE2270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для проведения отбора</w:t>
      </w:r>
    </w:p>
    <w:p w14:paraId="542269FC" w14:textId="77777777" w:rsidR="00A97DAE" w:rsidRDefault="00DE2270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представителей общественных</w:t>
      </w:r>
    </w:p>
    <w:p w14:paraId="4748C6A8" w14:textId="77777777" w:rsidR="00A97DAE" w:rsidRDefault="00DE2270">
      <w:pPr>
        <w:spacing w:after="0" w:line="240" w:lineRule="auto"/>
        <w:ind w:firstLine="4678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организаций, в состав Общественной палаты</w:t>
      </w:r>
    </w:p>
    <w:p w14:paraId="4DF9FA44" w14:textId="77777777" w:rsidR="00A97DAE" w:rsidRDefault="00A97D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2D760" w14:textId="77777777" w:rsidR="00A97DAE" w:rsidRDefault="00A9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D3B18" w14:textId="77777777" w:rsidR="00A97DAE" w:rsidRDefault="00DE22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58A0CA8E" w14:textId="77777777" w:rsidR="00A97DAE" w:rsidRDefault="00A97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78453" w14:textId="77777777" w:rsidR="00A97DAE" w:rsidRDefault="00DE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08EC3CB9" w14:textId="77777777" w:rsidR="00A97DAE" w:rsidRDefault="00DE227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14:paraId="69E22D24" w14:textId="77777777" w:rsidR="00A97DAE" w:rsidRDefault="00A97D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4EAB72A" w14:textId="3CD14609" w:rsidR="00A97DAE" w:rsidRDefault="00DE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___.____.____ г.р.,</w:t>
      </w:r>
      <w:r>
        <w:rPr>
          <w:rFonts w:cs="Times New Roman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выражаю свое согласие войти в состав Общественной палаты муниципального образования Белореченский </w:t>
      </w:r>
      <w:r w:rsidR="00D626E5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D626E5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818E1D" w14:textId="77777777" w:rsidR="00A97DAE" w:rsidRDefault="00DE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 нормами законодательства, регламентирующего порядок деятельности Общественной палаты, ознакомлен (а). </w:t>
      </w:r>
    </w:p>
    <w:p w14:paraId="1435CFCC" w14:textId="77777777" w:rsidR="00A97DAE" w:rsidRDefault="00A9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16FBE" w14:textId="77777777" w:rsidR="00A97DAE" w:rsidRDefault="00A9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8B36C" w14:textId="77777777" w:rsidR="00A97DAE" w:rsidRDefault="00A9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8298D" w14:textId="77777777" w:rsidR="00A97DAE" w:rsidRDefault="00A97D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ECEAE" w14:textId="77777777" w:rsidR="00A97DAE" w:rsidRDefault="00DE22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 2024 г.                                           ____________    /___________________/</w:t>
      </w:r>
    </w:p>
    <w:p w14:paraId="231BB57D" w14:textId="77777777" w:rsidR="00A97DAE" w:rsidRDefault="00DE2270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(подпись)                         (расшифровка)</w:t>
      </w:r>
    </w:p>
    <w:sectPr w:rsidR="00A9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20E31" w14:textId="77777777" w:rsidR="000B0B9C" w:rsidRDefault="000B0B9C">
      <w:pPr>
        <w:spacing w:after="0" w:line="240" w:lineRule="auto"/>
      </w:pPr>
      <w:r>
        <w:separator/>
      </w:r>
    </w:p>
  </w:endnote>
  <w:endnote w:type="continuationSeparator" w:id="0">
    <w:p w14:paraId="3D30DA27" w14:textId="77777777" w:rsidR="000B0B9C" w:rsidRDefault="000B0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8911D" w14:textId="77777777" w:rsidR="000B0B9C" w:rsidRDefault="000B0B9C">
      <w:pPr>
        <w:spacing w:after="0" w:line="240" w:lineRule="auto"/>
      </w:pPr>
      <w:r>
        <w:separator/>
      </w:r>
    </w:p>
  </w:footnote>
  <w:footnote w:type="continuationSeparator" w:id="0">
    <w:p w14:paraId="605A683A" w14:textId="77777777" w:rsidR="000B0B9C" w:rsidRDefault="000B0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DAE"/>
    <w:rsid w:val="000B0B9C"/>
    <w:rsid w:val="00A97DAE"/>
    <w:rsid w:val="00B84FFB"/>
    <w:rsid w:val="00D626E5"/>
    <w:rsid w:val="00D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EE01"/>
  <w15:docId w15:val="{9873DD40-A55B-4340-B815-A75BDF76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paragraph" w:styleId="afc">
    <w:name w:val="Balloon Text"/>
    <w:basedOn w:val="a"/>
    <w:link w:val="afd"/>
    <w:uiPriority w:val="99"/>
    <w:semiHidden/>
    <w:unhideWhenUsed/>
    <w:rsid w:val="00DE2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DE2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lastModifiedBy>eroshik</cp:lastModifiedBy>
  <cp:revision>6</cp:revision>
  <cp:lastPrinted>2025-03-05T13:54:00Z</cp:lastPrinted>
  <dcterms:created xsi:type="dcterms:W3CDTF">2021-11-22T12:47:00Z</dcterms:created>
  <dcterms:modified xsi:type="dcterms:W3CDTF">2025-10-13T11:48:00Z</dcterms:modified>
</cp:coreProperties>
</file>